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82" w:rsidRDefault="000D7682">
      <w:r>
        <w:t>Campus Services Meeting</w:t>
      </w:r>
      <w:r w:rsidR="00C64FC9">
        <w:t xml:space="preserve"> Notes </w:t>
      </w:r>
      <w:r>
        <w:t>9-20-16</w:t>
      </w:r>
    </w:p>
    <w:p w:rsidR="00C64FC9" w:rsidRDefault="00C64FC9">
      <w:r>
        <w:t>Present at the meeting were:  Dr. William Go</w:t>
      </w:r>
      <w:r w:rsidR="009C5595">
        <w:t>u</w:t>
      </w:r>
      <w:r w:rsidR="00FB7221">
        <w:t>rneau,</w:t>
      </w:r>
      <w:r>
        <w:t xml:space="preserve"> Bud Anderson, Chris Baillie, Joely Heave Runner, Jolene DeCoteau, Erik Abbey, Anthony Bauer and Deb Bitz</w:t>
      </w:r>
    </w:p>
    <w:p w:rsidR="009C5595" w:rsidRDefault="009E41E4" w:rsidP="00C64FC9">
      <w:r>
        <w:t>Dr. Gourneau --</w:t>
      </w:r>
      <w:r w:rsidR="00E77463">
        <w:t xml:space="preserve"> </w:t>
      </w:r>
      <w:r>
        <w:t>Introduction of</w:t>
      </w:r>
      <w:r w:rsidR="00C64FC9">
        <w:t xml:space="preserve"> Deb Bitz, Administrative Assistant to the Vice President of Campus Services.  </w:t>
      </w:r>
    </w:p>
    <w:p w:rsidR="00C64FC9" w:rsidRDefault="000D7682" w:rsidP="00C64FC9">
      <w:r>
        <w:t xml:space="preserve">Title changes and salary amounts from the board. </w:t>
      </w:r>
      <w:r w:rsidR="009C5595">
        <w:t xml:space="preserve"> The goal is to bring employees up to prime. </w:t>
      </w:r>
      <w:r>
        <w:t xml:space="preserve"> New minimum wage for campus is $11.00.  Some titles were eliminated such as specialists.  </w:t>
      </w:r>
      <w:r w:rsidR="00C64FC9">
        <w:t>Employee information including titles will change so managers must make sure all the paperwork is current.</w:t>
      </w:r>
    </w:p>
    <w:p w:rsidR="000D7682" w:rsidRDefault="000D7682">
      <w:r>
        <w:t>Discussed fixing the flag pole.  Need a boom to do so.</w:t>
      </w:r>
      <w:r w:rsidR="00C64FC9">
        <w:t xml:space="preserve">  </w:t>
      </w:r>
      <w:r>
        <w:t>Deb</w:t>
      </w:r>
      <w:r w:rsidR="00C64FC9">
        <w:t xml:space="preserve"> or Chuck</w:t>
      </w:r>
      <w:r>
        <w:t xml:space="preserve"> may send salary a</w:t>
      </w:r>
      <w:r w:rsidR="00C64FC9">
        <w:t xml:space="preserve">djustments to managers.  </w:t>
      </w:r>
      <w:r>
        <w:t xml:space="preserve">LTE employees are being told that if they work in Cafeteria </w:t>
      </w:r>
      <w:r w:rsidR="00C64FC9">
        <w:t>they will/may be hired on permanent.</w:t>
      </w:r>
    </w:p>
    <w:p w:rsidR="000D7682" w:rsidRDefault="000D7682">
      <w:r>
        <w:t xml:space="preserve">Powwow went well.  No major glitches.  Next year people must work 8 hours in order to have the Monday after Powwow off.  No longer less than 8 hours.  </w:t>
      </w:r>
      <w:r w:rsidR="00C64FC9">
        <w:t>Bud is m</w:t>
      </w:r>
      <w:r>
        <w:t xml:space="preserve">aking concessions for persons who had to work Labor </w:t>
      </w:r>
      <w:r w:rsidR="00486A53">
        <w:t>Day.  Bud will be g</w:t>
      </w:r>
      <w:r>
        <w:t>iving employees other days off.</w:t>
      </w:r>
    </w:p>
    <w:p w:rsidR="000D7682" w:rsidRDefault="000D7682">
      <w:r>
        <w:t xml:space="preserve">Haunted house next event.  Beef up security.  Discussed parking options and spiffy biffs.  Dr. Gourneau smudged the Hospital building to ready it for the event.  </w:t>
      </w:r>
    </w:p>
    <w:p w:rsidR="008B0D69" w:rsidRDefault="000D7682">
      <w:r>
        <w:t xml:space="preserve">One card </w:t>
      </w:r>
      <w:r w:rsidR="009C5595">
        <w:t xml:space="preserve">is </w:t>
      </w:r>
      <w:r>
        <w:t xml:space="preserve">going into effect. </w:t>
      </w:r>
    </w:p>
    <w:p w:rsidR="009C5595" w:rsidRDefault="009C5595"/>
    <w:p w:rsidR="008B0D69" w:rsidRDefault="008B0D69">
      <w:r>
        <w:t>Joely—</w:t>
      </w:r>
      <w:r w:rsidR="00486A53">
        <w:t>2016 is the first year there have been n</w:t>
      </w:r>
      <w:r>
        <w:t xml:space="preserve">o arrests in the powwow area.  Many schools cancelled youth day.  Planned ahead with Bismarck PD.  There was supposed to be a </w:t>
      </w:r>
      <w:r w:rsidR="00486A53">
        <w:t>drive by shooting at the summit which deterred some people and groups from attending.  Sons of Silence were going to barricade the powwow they are a sect under Hell’s Angels.  Although the leader was in town there were no issues at the Powwow</w:t>
      </w:r>
    </w:p>
    <w:p w:rsidR="000D7682" w:rsidRDefault="00486A53">
      <w:r>
        <w:t>An e</w:t>
      </w:r>
      <w:r w:rsidR="008B0D69">
        <w:t>mployee had a heart attack</w:t>
      </w:r>
      <w:r>
        <w:t xml:space="preserve"> at the Powwow.  He is still in the hospital but is doing better.</w:t>
      </w:r>
    </w:p>
    <w:p w:rsidR="00486A53" w:rsidRDefault="00486A53">
      <w:r>
        <w:t>There is o</w:t>
      </w:r>
      <w:r w:rsidR="008B0D69">
        <w:t>ne open</w:t>
      </w:r>
      <w:r>
        <w:t xml:space="preserve"> full-time position at this time and two vacant on-</w:t>
      </w:r>
      <w:r w:rsidR="008B0D69">
        <w:t>call positions.  Tomorrow an assessment with Dennis Trustee</w:t>
      </w:r>
      <w:r>
        <w:t xml:space="preserve"> regarding the parking situation.  Some streets such as around the All Nations Circle are just too narrow to accommodate safe parking.  </w:t>
      </w:r>
      <w:r w:rsidR="008B0D69">
        <w:t xml:space="preserve"> </w:t>
      </w:r>
      <w:r>
        <w:t>Recommendations</w:t>
      </w:r>
      <w:r w:rsidR="008B0D69">
        <w:t xml:space="preserve"> will be made to the college.  ASR is due October 1</w:t>
      </w:r>
      <w:r w:rsidR="008B0D69" w:rsidRPr="008B0D69">
        <w:rPr>
          <w:vertAlign w:val="superscript"/>
        </w:rPr>
        <w:t>st</w:t>
      </w:r>
      <w:r w:rsidR="008B0D69">
        <w:t xml:space="preserve">. Joely will get that on the website.  Next year will be all electronic so will be easier. He </w:t>
      </w:r>
      <w:r>
        <w:t>will also do the survey to the D</w:t>
      </w:r>
      <w:r w:rsidR="008B0D69">
        <w:t xml:space="preserve">epartment of Education.  </w:t>
      </w:r>
      <w:r>
        <w:t>Some possible upcoming conferences that some department heads may be interested in attending</w:t>
      </w:r>
      <w:r w:rsidR="008B0D69">
        <w:t>.  C</w:t>
      </w:r>
      <w:r>
        <w:t>ode of Conduct issues goes to DeL</w:t>
      </w:r>
      <w:r w:rsidR="009C5595">
        <w:t>a</w:t>
      </w:r>
      <w:r w:rsidR="008B0D69">
        <w:t xml:space="preserve">na.  </w:t>
      </w:r>
    </w:p>
    <w:p w:rsidR="00486A53" w:rsidRDefault="008B0D69">
      <w:r>
        <w:t xml:space="preserve">One student was taken to jail as he was not to come back on campus.  </w:t>
      </w:r>
    </w:p>
    <w:p w:rsidR="00486A53" w:rsidRDefault="008B0D69">
      <w:r>
        <w:t xml:space="preserve">Parking permits are available. Within 5 years there will be electronic parking stickers. </w:t>
      </w:r>
    </w:p>
    <w:p w:rsidR="008B0D69" w:rsidRDefault="00486A53">
      <w:r>
        <w:t>Insurance claim paid fair on damage to a vehicle.</w:t>
      </w:r>
    </w:p>
    <w:p w:rsidR="003531B6" w:rsidRDefault="003531B6"/>
    <w:p w:rsidR="003531B6" w:rsidRDefault="003531B6"/>
    <w:p w:rsidR="003531B6" w:rsidRDefault="00C80494">
      <w:r>
        <w:t>Chris</w:t>
      </w:r>
      <w:r w:rsidR="003531B6">
        <w:t>--Account numbers are co</w:t>
      </w:r>
      <w:r>
        <w:t>ming through for building 61.  IT is b</w:t>
      </w:r>
      <w:r w:rsidR="003531B6">
        <w:t>uildin</w:t>
      </w:r>
      <w:r>
        <w:t>g many computers for labs. We are also going to acquire</w:t>
      </w:r>
      <w:r w:rsidR="003531B6">
        <w:t xml:space="preserve"> older laptops.  Cameras are being looked at for ID’s.  Emails are not working for students. IT will create email addresses for students to alleviate proble</w:t>
      </w:r>
      <w:r>
        <w:t xml:space="preserve">ms.  Conduit is in building 61 and it is </w:t>
      </w:r>
      <w:r w:rsidR="003531B6">
        <w:t>computer ready.  All the wiring should be in by September 30</w:t>
      </w:r>
      <w:r w:rsidR="003531B6" w:rsidRPr="003531B6">
        <w:rPr>
          <w:vertAlign w:val="superscript"/>
        </w:rPr>
        <w:t>th</w:t>
      </w:r>
      <w:r w:rsidR="003531B6">
        <w:t>.  Will check with Ben to s</w:t>
      </w:r>
      <w:r>
        <w:t>ee if all is ready.  They want</w:t>
      </w:r>
      <w:r w:rsidR="003531B6">
        <w:t xml:space="preserve"> to start insulating before the snow flies.  Fiber optic training for employees this week will be back on Frid</w:t>
      </w:r>
      <w:r>
        <w:t xml:space="preserve">ay.  </w:t>
      </w:r>
    </w:p>
    <w:p w:rsidR="009C5595" w:rsidRDefault="009C5595"/>
    <w:p w:rsidR="003531B6" w:rsidRDefault="003531B6">
      <w:r>
        <w:t xml:space="preserve">Jolene…..RA position is open.  Family housing is 98% occupied. Some persons are behind on rent and may be evicted on September </w:t>
      </w:r>
      <w:r w:rsidR="00C80494">
        <w:t>30</w:t>
      </w:r>
      <w:r w:rsidR="00C80494" w:rsidRPr="003531B6">
        <w:rPr>
          <w:vertAlign w:val="superscript"/>
        </w:rPr>
        <w:t>t</w:t>
      </w:r>
      <w:r w:rsidR="00C80494">
        <w:rPr>
          <w:vertAlign w:val="superscript"/>
        </w:rPr>
        <w:t xml:space="preserve">h. </w:t>
      </w:r>
      <w:r>
        <w:t>Dorm occupancy was discussed.</w:t>
      </w:r>
      <w:r w:rsidR="00694432">
        <w:t xml:space="preserve">   Petition from students must go through Administrative Council before changes can be made.  Visiting hours etc</w:t>
      </w:r>
      <w:r w:rsidR="00C80494">
        <w:t>.</w:t>
      </w:r>
      <w:r w:rsidR="00694432">
        <w:t xml:space="preserve">  Elections are beginning this week.</w:t>
      </w:r>
    </w:p>
    <w:p w:rsidR="009C5595" w:rsidRDefault="009C5595"/>
    <w:p w:rsidR="00694432" w:rsidRDefault="00C80494">
      <w:r>
        <w:t>Erik</w:t>
      </w:r>
      <w:r w:rsidR="00694432">
        <w:t xml:space="preserve">……Not a lot of changes.  Some persons </w:t>
      </w:r>
      <w:r>
        <w:t xml:space="preserve">are </w:t>
      </w:r>
      <w:r w:rsidR="00694432">
        <w:t xml:space="preserve">not checking mail.  </w:t>
      </w:r>
      <w:r>
        <w:t>He is contacting them so they do.  There are a</w:t>
      </w:r>
      <w:r w:rsidR="00694432">
        <w:t>bout 230 student mailboxes.  Other students do not live here but still get mail as they</w:t>
      </w:r>
      <w:r>
        <w:t xml:space="preserve"> are hiding from other entities.  Erik is closing them as he finds them.  He is also having issues with persons who believe he is to be there 24/7.  He will need to post signs when he is away.</w:t>
      </w:r>
    </w:p>
    <w:p w:rsidR="00694432" w:rsidRDefault="00694432"/>
    <w:p w:rsidR="00C80494" w:rsidRDefault="00C80494">
      <w:r>
        <w:t>Anthony………1,600 people were served food Saturday and 2,200 Sunday.  Lots of left</w:t>
      </w:r>
      <w:r w:rsidR="00694432">
        <w:t xml:space="preserve">overs from events.   Able to feed </w:t>
      </w:r>
      <w:r>
        <w:t xml:space="preserve">departments that volunteered.  Anthony would like a </w:t>
      </w:r>
      <w:r w:rsidR="00694432">
        <w:t xml:space="preserve">more simple login and out process.  Soup and sandwich and </w:t>
      </w:r>
      <w:r>
        <w:t>salad bar</w:t>
      </w:r>
      <w:r w:rsidR="00694432">
        <w:t xml:space="preserve"> options.  Contemplating making </w:t>
      </w:r>
      <w:r>
        <w:t>omelets</w:t>
      </w:r>
      <w:r w:rsidR="00694432">
        <w:t xml:space="preserve"> in the morning.  May have enough staff in the next two weeks that can make </w:t>
      </w:r>
      <w:r>
        <w:t>omelets</w:t>
      </w:r>
      <w:r w:rsidR="00694432">
        <w:t xml:space="preserve">.  Looking for a smaller grill for downstairs.  </w:t>
      </w:r>
    </w:p>
    <w:p w:rsidR="00C80494" w:rsidRDefault="00694432">
      <w:r>
        <w:t>M</w:t>
      </w:r>
      <w:r w:rsidR="00C80494">
        <w:t>enu changes are in the works.  This m</w:t>
      </w:r>
      <w:r>
        <w:t>ay take a</w:t>
      </w:r>
      <w:r w:rsidR="00C80494">
        <w:t xml:space="preserve"> while as Federal Regulations dictate that menus </w:t>
      </w:r>
      <w:r>
        <w:t xml:space="preserve">must have calorie count and all information about the food.  Some issues with the one card process but will work out the bugs.  </w:t>
      </w:r>
      <w:r w:rsidR="00160E96">
        <w:t>Want to look at being able to run reports as to how many meals the students eat.  Cafeteria is going to be $6 no matter what</w:t>
      </w:r>
      <w:r w:rsidR="00C80494">
        <w:t xml:space="preserve"> the student choses to eat</w:t>
      </w:r>
      <w:r w:rsidR="00160E96">
        <w:t xml:space="preserve">.  Downstairs the soup and salad is currently $4.  </w:t>
      </w:r>
    </w:p>
    <w:p w:rsidR="00C80494" w:rsidRDefault="00C80494">
      <w:r>
        <w:t>D</w:t>
      </w:r>
      <w:r w:rsidR="00160E96">
        <w:t>iscussed flex dollars in the gift shop as well.  Cash drawer is locked and</w:t>
      </w:r>
      <w:r>
        <w:t xml:space="preserve"> cannot be opened with a key.  There is a lock but is for c</w:t>
      </w:r>
      <w:r w:rsidR="00160E96">
        <w:t xml:space="preserve">osmetic purposes </w:t>
      </w:r>
      <w:r>
        <w:t xml:space="preserve">only.  There was discussion about </w:t>
      </w:r>
      <w:r w:rsidR="00160E96">
        <w:t>changing cash regi</w:t>
      </w:r>
      <w:r>
        <w:t xml:space="preserve">ster companies in the future.  We will revisit that </w:t>
      </w:r>
      <w:r w:rsidR="00160E96">
        <w:t xml:space="preserve">in two years.  </w:t>
      </w:r>
    </w:p>
    <w:p w:rsidR="00E77463" w:rsidRDefault="00160E96">
      <w:r>
        <w:t xml:space="preserve">Vending machine downstairs is not working at this time with the cards.  Software is too old.  Find out how much a new vending machine would be perhaps a smaller one. </w:t>
      </w:r>
      <w:r w:rsidR="00C80494">
        <w:t xml:space="preserve">We will be looking at purchasing three smaller food vending machines.  </w:t>
      </w:r>
    </w:p>
    <w:p w:rsidR="00A946EC" w:rsidRDefault="00C80494">
      <w:r>
        <w:t xml:space="preserve">In the future </w:t>
      </w:r>
      <w:r w:rsidR="00A946EC">
        <w:t xml:space="preserve">perhaps a month or so staff will be able to put money on their cards for purchases.  Swiping is the preferred method over entering an ID.  Security and theft issues are possible.  </w:t>
      </w:r>
    </w:p>
    <w:p w:rsidR="009C5595" w:rsidRDefault="009C5595"/>
    <w:p w:rsidR="00E77463" w:rsidRDefault="009C5595">
      <w:r>
        <w:lastRenderedPageBreak/>
        <w:t>Bud--</w:t>
      </w:r>
      <w:r w:rsidR="00A946EC">
        <w:t>Same as always doing work orders.  Painting units.  150 work orders or so this month</w:t>
      </w:r>
      <w:r w:rsidR="00E77463">
        <w:t>.  Remodeling with a new durable tile.  Maintenance w</w:t>
      </w:r>
      <w:r w:rsidR="00A946EC">
        <w:t xml:space="preserve">ill be painting doors red.  </w:t>
      </w:r>
      <w:r w:rsidR="00E77463">
        <w:t>They are also working on g</w:t>
      </w:r>
      <w:r w:rsidR="00A946EC">
        <w:t xml:space="preserve">etting the haunted house ready.  A water line broke but has been fixed. </w:t>
      </w:r>
      <w:r w:rsidR="00E77463">
        <w:t xml:space="preserve">All the campus sprinklers have been blown out.  </w:t>
      </w:r>
      <w:r w:rsidR="00A946EC">
        <w:t xml:space="preserve">New </w:t>
      </w:r>
      <w:r w:rsidR="00E77463">
        <w:t>roof and doors on the Gas place.</w:t>
      </w:r>
      <w:r w:rsidR="00A946EC">
        <w:t xml:space="preserve">  Working on</w:t>
      </w:r>
      <w:r w:rsidR="00E77463">
        <w:t xml:space="preserve"> acquiring</w:t>
      </w:r>
      <w:r w:rsidR="00A946EC">
        <w:t xml:space="preserve"> a new freezer.  </w:t>
      </w:r>
      <w:r w:rsidR="00E77463">
        <w:t xml:space="preserve">Was over the credit limit it had to be increased. </w:t>
      </w:r>
      <w:r w:rsidR="00A946EC">
        <w:t xml:space="preserve"> </w:t>
      </w:r>
    </w:p>
    <w:p w:rsidR="00E77463" w:rsidRDefault="00E77463">
      <w:r>
        <w:t>Bud is also w</w:t>
      </w:r>
      <w:r w:rsidR="00A946EC">
        <w:t>orking with Land Grant for demolition of</w:t>
      </w:r>
      <w:r>
        <w:t xml:space="preserve"> old dead</w:t>
      </w:r>
      <w:r w:rsidR="00A946EC">
        <w:t xml:space="preserve"> trees and getting new trees</w:t>
      </w:r>
      <w:r>
        <w:t xml:space="preserve"> to plant as well as more</w:t>
      </w:r>
      <w:r w:rsidR="00A946EC">
        <w:t xml:space="preserve"> garden spots.  </w:t>
      </w:r>
    </w:p>
    <w:p w:rsidR="00E77463" w:rsidRDefault="00E77463">
      <w:r>
        <w:t xml:space="preserve">The </w:t>
      </w:r>
      <w:r w:rsidR="00A946EC">
        <w:t>Veterans memorial is alm</w:t>
      </w:r>
      <w:r>
        <w:t>ost done except lighting.  Maintenance is w</w:t>
      </w:r>
      <w:r w:rsidR="00A946EC">
        <w:t xml:space="preserve">orking on the main campus flag pole.  Braces and ropes may have to be replaced.  </w:t>
      </w:r>
      <w:r>
        <w:t>Maintenance is doing a lot of seasonal work.  The department is s</w:t>
      </w:r>
      <w:r w:rsidR="00A946EC">
        <w:t>hort one grounds person and one maintenance</w:t>
      </w:r>
      <w:r>
        <w:t xml:space="preserve"> person</w:t>
      </w:r>
      <w:r w:rsidR="00A946EC">
        <w:t xml:space="preserve">.  </w:t>
      </w:r>
    </w:p>
    <w:p w:rsidR="00E77463" w:rsidRDefault="00E77463">
      <w:r>
        <w:t>We have g</w:t>
      </w:r>
      <w:r w:rsidR="00A946EC">
        <w:t>ot</w:t>
      </w:r>
      <w:r>
        <w:t>ten</w:t>
      </w:r>
      <w:r w:rsidR="00A946EC">
        <w:t xml:space="preserve"> titles and </w:t>
      </w:r>
      <w:r>
        <w:t>licenses</w:t>
      </w:r>
      <w:r w:rsidR="00A946EC">
        <w:t xml:space="preserve"> for the new</w:t>
      </w:r>
      <w:r>
        <w:t xml:space="preserve"> vehicles from state surplus and necessary</w:t>
      </w:r>
      <w:r w:rsidR="00A946EC">
        <w:t xml:space="preserve"> repairs</w:t>
      </w:r>
      <w:r>
        <w:t xml:space="preserve"> have been made</w:t>
      </w:r>
      <w:r w:rsidR="00A946EC">
        <w:t>.</w:t>
      </w:r>
      <w:r>
        <w:t xml:space="preserve"> New decals for UTTC vehicles are needed.  The n</w:t>
      </w:r>
      <w:r w:rsidR="00896FFA">
        <w:t>ew bus is here</w:t>
      </w:r>
      <w:r>
        <w:t xml:space="preserve"> and</w:t>
      </w:r>
      <w:r w:rsidR="00896FFA">
        <w:t xml:space="preserve"> holds 14 passengers.  </w:t>
      </w:r>
    </w:p>
    <w:p w:rsidR="00E77463" w:rsidRDefault="00E77463" w:rsidP="00E77463">
      <w:r>
        <w:t>The campus is l</w:t>
      </w:r>
      <w:r w:rsidR="00896FFA">
        <w:t>ooking at buildi</w:t>
      </w:r>
      <w:r>
        <w:t>ng a pole barn for equipment.  Still looking for a spot to build the pole barn. We are going to see if UTTC can build it and then would only have to pay for supplies.</w:t>
      </w:r>
    </w:p>
    <w:p w:rsidR="00A946EC" w:rsidRDefault="00E77463">
      <w:r>
        <w:t xml:space="preserve"> There was d</w:t>
      </w:r>
      <w:r w:rsidR="00896FFA">
        <w:t xml:space="preserve">iscussion of how </w:t>
      </w:r>
      <w:r>
        <w:t xml:space="preserve">and where </w:t>
      </w:r>
      <w:r w:rsidR="00896FFA">
        <w:t xml:space="preserve">to park the semis and other vehicles.  </w:t>
      </w:r>
      <w:r>
        <w:t>One issue is p</w:t>
      </w:r>
      <w:r w:rsidR="00896FFA">
        <w:t xml:space="preserve">ossible </w:t>
      </w:r>
      <w:r>
        <w:t>vandalism to vehicles and equipment left outdoors.</w:t>
      </w:r>
      <w:r w:rsidR="00896FFA">
        <w:t xml:space="preserve"> </w:t>
      </w:r>
      <w:r>
        <w:t>The Campus may be selling the semis</w:t>
      </w:r>
      <w:r w:rsidR="00896FFA">
        <w:t xml:space="preserve">.  Bud is going to Steel for an auction to get an idea of how much to sell for.  There is no one with a CDL on campus qualified to drive the </w:t>
      </w:r>
      <w:r>
        <w:t>semis</w:t>
      </w:r>
      <w:r w:rsidR="00896FFA">
        <w:t xml:space="preserve">.  </w:t>
      </w:r>
    </w:p>
    <w:sectPr w:rsidR="00A946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913" w:rsidRDefault="003A2913" w:rsidP="003A2913">
      <w:pPr>
        <w:spacing w:after="0" w:line="240" w:lineRule="auto"/>
      </w:pPr>
      <w:r>
        <w:separator/>
      </w:r>
    </w:p>
  </w:endnote>
  <w:endnote w:type="continuationSeparator" w:id="0">
    <w:p w:rsidR="003A2913" w:rsidRDefault="003A2913" w:rsidP="003A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13" w:rsidRDefault="003A29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59294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3A2913" w:rsidRDefault="003A29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2913" w:rsidRDefault="003A29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13" w:rsidRDefault="003A2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913" w:rsidRDefault="003A2913" w:rsidP="003A2913">
      <w:pPr>
        <w:spacing w:after="0" w:line="240" w:lineRule="auto"/>
      </w:pPr>
      <w:r>
        <w:separator/>
      </w:r>
    </w:p>
  </w:footnote>
  <w:footnote w:type="continuationSeparator" w:id="0">
    <w:p w:rsidR="003A2913" w:rsidRDefault="003A2913" w:rsidP="003A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13" w:rsidRDefault="003A29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13" w:rsidRDefault="003A29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13" w:rsidRDefault="003A29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82"/>
    <w:rsid w:val="000D7682"/>
    <w:rsid w:val="00160E96"/>
    <w:rsid w:val="003531B6"/>
    <w:rsid w:val="003A2913"/>
    <w:rsid w:val="00486A53"/>
    <w:rsid w:val="00694432"/>
    <w:rsid w:val="00896FFA"/>
    <w:rsid w:val="008B0D69"/>
    <w:rsid w:val="009C5595"/>
    <w:rsid w:val="009E41E4"/>
    <w:rsid w:val="00A946EC"/>
    <w:rsid w:val="00C64FC9"/>
    <w:rsid w:val="00C80494"/>
    <w:rsid w:val="00E77463"/>
    <w:rsid w:val="00EB2EED"/>
    <w:rsid w:val="00FB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DE4A3-FC84-4179-9401-27E6135A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13"/>
  </w:style>
  <w:style w:type="paragraph" w:styleId="Footer">
    <w:name w:val="footer"/>
    <w:basedOn w:val="Normal"/>
    <w:link w:val="FooterChar"/>
    <w:uiPriority w:val="99"/>
    <w:unhideWhenUsed/>
    <w:rsid w:val="003A2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9A6CCEFE2AD46908DA84A784F677D" ma:contentTypeVersion="0" ma:contentTypeDescription="Create a new document." ma:contentTypeScope="" ma:versionID="df99c34ee6f1f98a06a5d18e46b87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8FB8B-DEDA-405A-8CD6-B8D4415424E8}"/>
</file>

<file path=customXml/itemProps2.xml><?xml version="1.0" encoding="utf-8"?>
<ds:datastoreItem xmlns:ds="http://schemas.openxmlformats.org/officeDocument/2006/customXml" ds:itemID="{1A723C9E-8F6A-46A1-9CC0-8E74DBBFC619}"/>
</file>

<file path=customXml/itemProps3.xml><?xml version="1.0" encoding="utf-8"?>
<ds:datastoreItem xmlns:ds="http://schemas.openxmlformats.org/officeDocument/2006/customXml" ds:itemID="{07D530AA-2EF7-416E-8FED-718E55DD8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Bitz</dc:creator>
  <cp:keywords/>
  <dc:description/>
  <cp:lastModifiedBy>Deborah Bitz</cp:lastModifiedBy>
  <cp:revision>5</cp:revision>
  <dcterms:created xsi:type="dcterms:W3CDTF">2016-09-20T20:40:00Z</dcterms:created>
  <dcterms:modified xsi:type="dcterms:W3CDTF">2016-10-04T21:14:00Z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0x010100CE69A6CCEFE2AD46908DA84A784F677D</vt:lpwstr>
  </property>
</Properties>
</file>